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E351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E35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E35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18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E726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E72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maci</w:t>
      </w:r>
      <w:proofErr w:type="spellEnd"/>
      <w:r w:rsidRPr="000E72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E72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kuasapu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78289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10CAF" w:rsidRPr="00477CA6" w:rsidRDefault="00B10CAF" w:rsidP="00B10CAF">
      <w:pPr>
        <w:spacing w:line="680" w:lineRule="exact"/>
        <w:ind w:firstLineChars="200" w:firstLine="640"/>
        <w:rPr>
          <w:color w:val="FF0000"/>
        </w:rPr>
      </w:pPr>
      <w:bookmarkStart w:id="0" w:name="_GoBack"/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kupitʉkʉ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asapu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manikia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atʉatʉhlʉngʉ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asapuaʉ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mʉmʉa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rianʉ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mavacangʉ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tumua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pasakitʉrʉrʉ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iniciki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atʉatʉhlʉngʉ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kuasapu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maci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aunana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apasamamanganʉ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tumua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asapuisana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arataicu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ka</w:t>
      </w:r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arapamahlʉmahlʉngʉ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B10CAF" w:rsidRPr="00477CA6" w:rsidRDefault="00B10CAF" w:rsidP="00B10CAF">
      <w:pPr>
        <w:spacing w:line="680" w:lineRule="exact"/>
        <w:ind w:firstLineChars="200" w:firstLine="640"/>
        <w:rPr>
          <w:color w:val="FF0000"/>
        </w:rPr>
      </w:pP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apulava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asapuna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ihlakia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pahluaili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hlicaliva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tiarata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aunana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umahlikua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arukucuai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cu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</w:t>
      </w:r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hlimʉtʉngaʉ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hliatʉhlʉnga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sipualisʉhlʉna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ulavaisa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ngasamana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patailia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atʉatʉhlʉngʉ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hlicalivana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auninikia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umahlikua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sipuamia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cucuari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mairahlu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macahlia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sipavʉhlʉvʉhlʉra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sitakuamiana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ngasamana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apalapala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usumanʉ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mungahlangahla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ahlikimana’</w:t>
      </w:r>
      <w:r w:rsidRPr="00477CA6">
        <w:rPr>
          <w:rFonts w:ascii="Times New Roman" w:eastAsia="Times New Roman" w:hAnsi="Times New Roman" w:cs="Times New Roman" w:hint="eastAsia"/>
          <w:bCs/>
          <w:color w:val="FF0000"/>
          <w:sz w:val="32"/>
          <w:szCs w:val="32"/>
        </w:rPr>
        <w:t>a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tiapili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tarʉtʉahlʉ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B10CAF" w:rsidRPr="00477CA6" w:rsidRDefault="00B10CAF" w:rsidP="00B10CAF">
      <w:pPr>
        <w:spacing w:line="680" w:lineRule="exact"/>
        <w:ind w:firstLineChars="200" w:firstLine="640"/>
        <w:rPr>
          <w:color w:val="FF0000"/>
        </w:rPr>
      </w:pP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kucu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pahlumiamia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hlipalakula</w:t>
      </w:r>
      <w:r w:rsidRPr="00477CA6">
        <w:rPr>
          <w:rFonts w:ascii="Times New Roman" w:hAnsi="Times New Roman" w:cs="Times New Roman" w:hint="eastAsia"/>
          <w:color w:val="FF0000"/>
          <w:sz w:val="32"/>
          <w:szCs w:val="32"/>
        </w:rPr>
        <w:t>i</w:t>
      </w:r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ulavaisa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marasi</w:t>
      </w:r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p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acaca</w:t>
      </w:r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cu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akit</w:t>
      </w:r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i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mana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ahla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kuakiti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rianʉ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marahlicalivacu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ihlaisa’ai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iangusipana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hAnsi="Times New Roman" w:cs="Times New Roman" w:hint="eastAsia"/>
          <w:color w:val="FF0000"/>
          <w:sz w:val="32"/>
          <w:szCs w:val="32"/>
        </w:rPr>
        <w:t>p</w:t>
      </w:r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akacalai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cucuari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taruatʉahlana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pasamiana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. 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maruahlʉ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pi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arumuka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arukacalai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kuli’i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sipasamia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mʉmʉa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maci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kuasapu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hlicaliva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miungu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ariari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</w:t>
      </w:r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cu</w:t>
      </w:r>
      <w:proofErr w:type="spellEnd"/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a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kita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palava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  <w:r w:rsidRPr="00477CA6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“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mavacangiu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?”</w:t>
      </w:r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kupi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hl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itapu</w:t>
      </w:r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s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</w:t>
      </w:r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maniki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tumua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maliatʉnʉlʉ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atʉhlʉngʉ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hlicaliva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sitarutʉahlana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hlimaru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ucani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ngʉtʉhlana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siatʉhlʉnga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ahla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takuliacʉ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B10CAF" w:rsidRPr="00477CA6" w:rsidRDefault="00B10CAF" w:rsidP="00B10CAF">
      <w:pPr>
        <w:spacing w:line="680" w:lineRule="exact"/>
        <w:ind w:firstLineChars="200" w:firstLine="640"/>
        <w:rPr>
          <w:bCs/>
          <w:color w:val="FF0000"/>
        </w:rPr>
      </w:pP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muamuamuarʉ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hlicaliva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pasamiana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arakucu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pautu</w:t>
      </w:r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a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hlangi</w:t>
      </w:r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a</w:t>
      </w:r>
      <w:r w:rsidRPr="00477CA6">
        <w:rPr>
          <w:rFonts w:ascii="Times New Roman" w:hAnsi="Times New Roman" w:cs="Times New Roman"/>
          <w:bCs/>
          <w:color w:val="FF0000"/>
          <w:sz w:val="32"/>
          <w:szCs w:val="32"/>
        </w:rPr>
        <w:t>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ulavaisa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tʉkʉ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matisapuisana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ucaniika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palʉmʉlʉmʉ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pautukarahla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mairahlucu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kupi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hlitacacuruna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ahliki’ai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ahla’amisana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tʉkʉ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hlipasakitʉrʉrʉa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hlipasamanganʉna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ausicu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rahlʉngʉ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kahlamara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,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mavacangʉkai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kupatisapu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takacicihli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</w:p>
    <w:p w:rsidR="00B10CAF" w:rsidRPr="00477CA6" w:rsidRDefault="00B10CAF" w:rsidP="00B10CAF">
      <w:pPr>
        <w:spacing w:line="680" w:lineRule="exact"/>
        <w:ind w:firstLineChars="200" w:firstLine="640"/>
        <w:rPr>
          <w:color w:val="FF0000"/>
        </w:rPr>
      </w:pP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ta’iaraisaka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cucu’u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mʉmʉa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tuahlʉ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asapu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,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kuhlaisai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hlitumamahlʉngʉ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maraiahlʉ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pasapu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ta’iaraisaka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tuahlʉ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gram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proofErr w:type="gram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asapu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hlicaliva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hlivu’una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B10CAF" w:rsidRPr="00477CA6" w:rsidRDefault="00B10CAF" w:rsidP="00B10CAF">
      <w:pPr>
        <w:spacing w:line="680" w:lineRule="exact"/>
        <w:ind w:firstLineChars="200" w:firstLine="640"/>
        <w:rPr>
          <w:color w:val="FF0000"/>
        </w:rPr>
      </w:pP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kuasapuaʉ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mairahlu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kuasapua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akuaini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uramangʉ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pasamiana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mara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sipasamanganʉ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takuliacʉ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ucaniika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mairahlu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akuanisaʉ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uka’a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sitahlamiamia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maisukasʉ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tiaraisa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utuasamahlʉ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akuaini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pautʉtʉrʉa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hliahlumia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sapi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cucuaari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kukia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asapu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kukia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piatʉtʉrʉ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0E726F" w:rsidRPr="00477CA6" w:rsidRDefault="00B10CAF" w:rsidP="00B10CA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musa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micʉcʉngʉhlʉmau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miungu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ariari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kuau</w:t>
      </w:r>
      <w:proofErr w:type="spellEnd"/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patʉahlʉ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,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ma </w:t>
      </w:r>
      <w:proofErr w:type="spellStart"/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uamia</w:t>
      </w:r>
      <w:proofErr w:type="spellEnd"/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ua</w:t>
      </w:r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hlusuhlus</w:t>
      </w:r>
      <w:r w:rsidRPr="00477CA6">
        <w:rPr>
          <w:rFonts w:ascii="Times New Roman" w:hAnsi="Times New Roman" w:cs="Times New Roman" w:hint="eastAsia"/>
          <w:bCs/>
          <w:color w:val="FF0000"/>
          <w:sz w:val="32"/>
          <w:szCs w:val="32"/>
        </w:rPr>
        <w:t>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uamia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sala’ana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maru’ai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misaini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sapina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477CA6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hAnsi="Times New Roman" w:cs="Times New Roman" w:hint="eastAsia"/>
          <w:color w:val="FF0000"/>
          <w:sz w:val="32"/>
          <w:szCs w:val="32"/>
        </w:rPr>
        <w:t>ausi</w:t>
      </w:r>
      <w:proofErr w:type="spellEnd"/>
      <w:r w:rsidRPr="00477CA6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tʉkʉ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hlamuna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macahlia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tʉkʉ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cucu’u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macahlia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puaruma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tihlaravai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cucu’una</w:t>
      </w:r>
      <w:proofErr w:type="spellEnd"/>
      <w:r w:rsidRPr="00477CA6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bookmarkEnd w:id="0"/>
    <w:p w:rsidR="00BE2A8C" w:rsidRPr="00CB0EF7" w:rsidRDefault="00BE2A8C" w:rsidP="00B10CA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u w:val="single"/>
        </w:rPr>
      </w:pPr>
    </w:p>
    <w:p w:rsidR="00FC491F" w:rsidRPr="00887F38" w:rsidRDefault="00FC491F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78289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E351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E35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E35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18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E726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E72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如果不忘記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8289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E726F" w:rsidRPr="000E726F" w:rsidRDefault="000E726F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E72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不想忘記，即便留戀也好，絕望也罷。要有多堅強，才敢念念不忘，即便這樣，曾經拚命地想去忘記，卻愈之清晰。</w:t>
      </w:r>
    </w:p>
    <w:p w:rsidR="000E726F" w:rsidRPr="000E726F" w:rsidRDefault="000E726F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E72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將絕望留給自己，回顧毫無留戀的背影。又何必這樣作踐，將僅剩尊嚴耗盡，最終又能留下什麼。沉溺於故去，何處安放未來。明知一切自有定數，又有怎樣的期待，若一切能重來，是否還選擇遇見。</w:t>
      </w:r>
    </w:p>
    <w:p w:rsidR="000E726F" w:rsidRPr="000E726F" w:rsidRDefault="000E726F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E72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毫無意義的掙扎，終究變為笑話。也許是命運的垂</w:t>
      </w:r>
      <w:proofErr w:type="gramStart"/>
      <w:r w:rsidRPr="000E72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憐</w:t>
      </w:r>
      <w:proofErr w:type="gramEnd"/>
      <w:r w:rsidRPr="000E72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，在未來某一時刻相遇。「你好嗎？」又顯得毫無意義，但終究感謝曾經莫大的緣分，有一段或喜或悲的記憶。</w:t>
      </w:r>
    </w:p>
    <w:p w:rsidR="000E726F" w:rsidRPr="000E726F" w:rsidRDefault="000E726F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E72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悄然，時間模糊了曾經、終於想到放棄卻突然發現，早已沒有了興致。也許，曾經的堅持與倔強，會像樹梢上殘存的幾片黃葉，慶幸自己沒有一直沉溺。</w:t>
      </w:r>
    </w:p>
    <w:p w:rsidR="000E726F" w:rsidRPr="000E726F" w:rsidRDefault="000E726F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E72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人們因為能忘卻，自己脫離了受過的苦痛，也因為能忘卻，所以做一樣的錯誤。</w:t>
      </w:r>
    </w:p>
    <w:p w:rsidR="000E726F" w:rsidRPr="000E726F" w:rsidRDefault="000E726F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E72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如果不忘記，即使不忘記，又怎能阻擋，時間將刻骨銘心變為了懵懂往事。多殘忍，卻又必然。如果沒辦法抵抗，何不面帶微笑。又怎能確定未來的模樣。如果可以，不要忘記，亦不必說什麼承諾。</w:t>
      </w:r>
    </w:p>
    <w:p w:rsidR="000E726F" w:rsidRPr="000E726F" w:rsidRDefault="000E726F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E72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去追尋，你永遠不會知道，下個路口會有怎樣的景色。如最初一樣，滲入靈魂。</w:t>
      </w:r>
    </w:p>
    <w:p w:rsidR="00B62A97" w:rsidRPr="000E726F" w:rsidRDefault="00B62A97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0E726F" w:rsidRDefault="000608DB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78289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2375"/>
    <w:rsid w:val="00073B89"/>
    <w:rsid w:val="00085EF5"/>
    <w:rsid w:val="000872D5"/>
    <w:rsid w:val="000A7AFB"/>
    <w:rsid w:val="000D58B8"/>
    <w:rsid w:val="000E163E"/>
    <w:rsid w:val="000E726F"/>
    <w:rsid w:val="000E7E89"/>
    <w:rsid w:val="000F090B"/>
    <w:rsid w:val="00103207"/>
    <w:rsid w:val="00105193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77CA6"/>
    <w:rsid w:val="004A08D7"/>
    <w:rsid w:val="004B1188"/>
    <w:rsid w:val="004C6FAB"/>
    <w:rsid w:val="004E1E98"/>
    <w:rsid w:val="00540BFD"/>
    <w:rsid w:val="005B618B"/>
    <w:rsid w:val="005E3094"/>
    <w:rsid w:val="005E4D90"/>
    <w:rsid w:val="00633AA3"/>
    <w:rsid w:val="006672F5"/>
    <w:rsid w:val="00673C42"/>
    <w:rsid w:val="00674B80"/>
    <w:rsid w:val="006B30F7"/>
    <w:rsid w:val="006C5E04"/>
    <w:rsid w:val="006D469F"/>
    <w:rsid w:val="006E3515"/>
    <w:rsid w:val="006F6F07"/>
    <w:rsid w:val="00740509"/>
    <w:rsid w:val="00763B59"/>
    <w:rsid w:val="00781620"/>
    <w:rsid w:val="00782890"/>
    <w:rsid w:val="007A785A"/>
    <w:rsid w:val="007C18AF"/>
    <w:rsid w:val="007F6596"/>
    <w:rsid w:val="00843671"/>
    <w:rsid w:val="008447F4"/>
    <w:rsid w:val="00876AB7"/>
    <w:rsid w:val="0088108B"/>
    <w:rsid w:val="00887F38"/>
    <w:rsid w:val="008919D9"/>
    <w:rsid w:val="008D0FA8"/>
    <w:rsid w:val="008D3F9D"/>
    <w:rsid w:val="008E033F"/>
    <w:rsid w:val="008E5C70"/>
    <w:rsid w:val="00913D93"/>
    <w:rsid w:val="009163DE"/>
    <w:rsid w:val="009200A3"/>
    <w:rsid w:val="00922ACB"/>
    <w:rsid w:val="00951C97"/>
    <w:rsid w:val="00983F62"/>
    <w:rsid w:val="009E10A8"/>
    <w:rsid w:val="00A02AF3"/>
    <w:rsid w:val="00A40F39"/>
    <w:rsid w:val="00A7546C"/>
    <w:rsid w:val="00A905F9"/>
    <w:rsid w:val="00AA5EA1"/>
    <w:rsid w:val="00AC1BD3"/>
    <w:rsid w:val="00B10CAF"/>
    <w:rsid w:val="00B12A43"/>
    <w:rsid w:val="00B12BCB"/>
    <w:rsid w:val="00B172C9"/>
    <w:rsid w:val="00B403CE"/>
    <w:rsid w:val="00B62A97"/>
    <w:rsid w:val="00B66B6C"/>
    <w:rsid w:val="00B81402"/>
    <w:rsid w:val="00B81517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A69D0"/>
    <w:rsid w:val="00CB0EF7"/>
    <w:rsid w:val="00CD7459"/>
    <w:rsid w:val="00CE68BC"/>
    <w:rsid w:val="00CF0DC9"/>
    <w:rsid w:val="00CF39F7"/>
    <w:rsid w:val="00D12989"/>
    <w:rsid w:val="00D155A2"/>
    <w:rsid w:val="00D2379A"/>
    <w:rsid w:val="00D3427E"/>
    <w:rsid w:val="00D811A7"/>
    <w:rsid w:val="00D857A5"/>
    <w:rsid w:val="00DA5D20"/>
    <w:rsid w:val="00DC6B51"/>
    <w:rsid w:val="00DE6271"/>
    <w:rsid w:val="00DF0A1E"/>
    <w:rsid w:val="00E05B2A"/>
    <w:rsid w:val="00E366F8"/>
    <w:rsid w:val="00E41593"/>
    <w:rsid w:val="00E56AFA"/>
    <w:rsid w:val="00E77958"/>
    <w:rsid w:val="00F03BA4"/>
    <w:rsid w:val="00F10EB4"/>
    <w:rsid w:val="00F16047"/>
    <w:rsid w:val="00F23B12"/>
    <w:rsid w:val="00F4056D"/>
    <w:rsid w:val="00F610C8"/>
    <w:rsid w:val="00F70B75"/>
    <w:rsid w:val="00F75EAF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62FB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447E5-3112-42B2-A6CE-482127450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2024-03-25T06:31:00Z</dcterms:created>
  <dcterms:modified xsi:type="dcterms:W3CDTF">2024-08-08T08:40:00Z</dcterms:modified>
</cp:coreProperties>
</file>